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CE1C4" w14:textId="3F216744" w:rsidR="008D77CD" w:rsidRPr="00535F40" w:rsidRDefault="004508FC" w:rsidP="004508F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5F40">
        <w:rPr>
          <w:rFonts w:ascii="Times New Roman" w:hAnsi="Times New Roman" w:cs="Times New Roman"/>
          <w:b/>
          <w:bCs/>
        </w:rPr>
        <w:t>CORRECTIVE ACTION AND PREVENTIVE ACTION PLAN FOR RADIATION FACILITIES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7513"/>
      </w:tblGrid>
      <w:tr w:rsidR="004508FC" w:rsidRPr="00535F40" w14:paraId="5FAB3C67" w14:textId="77777777" w:rsidTr="0089360C">
        <w:tc>
          <w:tcPr>
            <w:tcW w:w="7508" w:type="dxa"/>
          </w:tcPr>
          <w:p w14:paraId="57E2FD38" w14:textId="08C81FF4" w:rsidR="004508FC" w:rsidRPr="00535F40" w:rsidRDefault="004508FC" w:rsidP="004508FC">
            <w:pPr>
              <w:rPr>
                <w:rFonts w:ascii="Times New Roman" w:hAnsi="Times New Roman" w:cs="Times New Roman"/>
              </w:rPr>
            </w:pPr>
            <w:r w:rsidRPr="00535F40">
              <w:rPr>
                <w:rFonts w:ascii="Times New Roman" w:hAnsi="Times New Roman" w:cs="Times New Roman"/>
              </w:rPr>
              <w:t>Name of Radiation Facility:</w:t>
            </w:r>
          </w:p>
          <w:p w14:paraId="7528C367" w14:textId="77777777" w:rsidR="004508FC" w:rsidRPr="00535F40" w:rsidRDefault="004508FC" w:rsidP="004508FC">
            <w:pPr>
              <w:rPr>
                <w:rFonts w:ascii="Times New Roman" w:hAnsi="Times New Roman" w:cs="Times New Roman"/>
              </w:rPr>
            </w:pPr>
          </w:p>
          <w:p w14:paraId="7EFFE35A" w14:textId="4CFECB6C" w:rsidR="004508FC" w:rsidRPr="00535F40" w:rsidRDefault="004508FC" w:rsidP="00450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39C1ECEE" w14:textId="3DAD105F" w:rsidR="004508FC" w:rsidRPr="00535F40" w:rsidRDefault="004508FC" w:rsidP="004508FC">
            <w:pPr>
              <w:rPr>
                <w:rFonts w:ascii="Times New Roman" w:hAnsi="Times New Roman" w:cs="Times New Roman"/>
              </w:rPr>
            </w:pPr>
            <w:r w:rsidRPr="00535F40">
              <w:rPr>
                <w:rFonts w:ascii="Times New Roman" w:hAnsi="Times New Roman" w:cs="Times New Roman"/>
              </w:rPr>
              <w:t>Address:</w:t>
            </w:r>
          </w:p>
        </w:tc>
      </w:tr>
      <w:tr w:rsidR="004508FC" w:rsidRPr="00535F40" w14:paraId="6EB85A8F" w14:textId="77777777" w:rsidTr="0089360C">
        <w:tc>
          <w:tcPr>
            <w:tcW w:w="7508" w:type="dxa"/>
          </w:tcPr>
          <w:p w14:paraId="3DC8C0A5" w14:textId="007E8A1E" w:rsidR="004508FC" w:rsidRPr="00535F40" w:rsidRDefault="004508FC" w:rsidP="004508FC">
            <w:pPr>
              <w:rPr>
                <w:rFonts w:ascii="Times New Roman" w:hAnsi="Times New Roman" w:cs="Times New Roman"/>
              </w:rPr>
            </w:pPr>
            <w:r w:rsidRPr="00535F40">
              <w:rPr>
                <w:rFonts w:ascii="Times New Roman" w:hAnsi="Times New Roman" w:cs="Times New Roman"/>
              </w:rPr>
              <w:t>Inspector/s:</w:t>
            </w:r>
          </w:p>
          <w:p w14:paraId="052A0403" w14:textId="77777777" w:rsidR="004508FC" w:rsidRPr="00535F40" w:rsidRDefault="004508FC" w:rsidP="004508FC">
            <w:pPr>
              <w:rPr>
                <w:rFonts w:ascii="Times New Roman" w:hAnsi="Times New Roman" w:cs="Times New Roman"/>
              </w:rPr>
            </w:pPr>
          </w:p>
          <w:p w14:paraId="4739225F" w14:textId="683F6805" w:rsidR="004508FC" w:rsidRPr="00535F40" w:rsidRDefault="004508FC" w:rsidP="00450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75E86003" w14:textId="5905911A" w:rsidR="004508FC" w:rsidRPr="00535F40" w:rsidRDefault="004508FC" w:rsidP="004508FC">
            <w:pPr>
              <w:rPr>
                <w:rFonts w:ascii="Times New Roman" w:hAnsi="Times New Roman" w:cs="Times New Roman"/>
              </w:rPr>
            </w:pPr>
            <w:r w:rsidRPr="00535F40">
              <w:rPr>
                <w:rFonts w:ascii="Times New Roman" w:hAnsi="Times New Roman" w:cs="Times New Roman"/>
              </w:rPr>
              <w:t>Inspection Date/s</w:t>
            </w:r>
          </w:p>
        </w:tc>
      </w:tr>
      <w:tr w:rsidR="004508FC" w:rsidRPr="00535F40" w14:paraId="6B97B79A" w14:textId="77777777" w:rsidTr="0089360C">
        <w:tc>
          <w:tcPr>
            <w:tcW w:w="7508" w:type="dxa"/>
          </w:tcPr>
          <w:p w14:paraId="710E6363" w14:textId="4350550E" w:rsidR="004508FC" w:rsidRPr="00535F40" w:rsidRDefault="004508FC" w:rsidP="004508FC">
            <w:pPr>
              <w:rPr>
                <w:rFonts w:ascii="Times New Roman" w:hAnsi="Times New Roman" w:cs="Times New Roman"/>
              </w:rPr>
            </w:pPr>
            <w:r w:rsidRPr="00535F40">
              <w:rPr>
                <w:rFonts w:ascii="Times New Roman" w:hAnsi="Times New Roman" w:cs="Times New Roman"/>
              </w:rPr>
              <w:t>Prepared by:</w:t>
            </w:r>
          </w:p>
          <w:p w14:paraId="575C50AC" w14:textId="77777777" w:rsidR="004508FC" w:rsidRPr="00535F40" w:rsidRDefault="004508FC" w:rsidP="004508FC">
            <w:pPr>
              <w:rPr>
                <w:rFonts w:ascii="Times New Roman" w:hAnsi="Times New Roman" w:cs="Times New Roman"/>
              </w:rPr>
            </w:pPr>
          </w:p>
          <w:p w14:paraId="31770960" w14:textId="6978C90A" w:rsidR="004508FC" w:rsidRPr="00535F40" w:rsidRDefault="004508FC" w:rsidP="00DF412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5F40">
              <w:rPr>
                <w:rFonts w:ascii="Times New Roman" w:hAnsi="Times New Roman" w:cs="Times New Roman"/>
                <w:i/>
                <w:iCs/>
              </w:rPr>
              <w:t>(Name &amp; Designation of Facility’s Authorized Representative)</w:t>
            </w:r>
          </w:p>
        </w:tc>
        <w:tc>
          <w:tcPr>
            <w:tcW w:w="7513" w:type="dxa"/>
          </w:tcPr>
          <w:p w14:paraId="3EAF713B" w14:textId="496A2EC2" w:rsidR="004508FC" w:rsidRPr="00535F40" w:rsidRDefault="004508FC" w:rsidP="004508FC">
            <w:pPr>
              <w:rPr>
                <w:rFonts w:ascii="Times New Roman" w:hAnsi="Times New Roman" w:cs="Times New Roman"/>
              </w:rPr>
            </w:pPr>
            <w:r w:rsidRPr="00535F40">
              <w:rPr>
                <w:rFonts w:ascii="Times New Roman" w:hAnsi="Times New Roman" w:cs="Times New Roman"/>
              </w:rPr>
              <w:t xml:space="preserve">Date prepared: </w:t>
            </w:r>
          </w:p>
        </w:tc>
      </w:tr>
    </w:tbl>
    <w:p w14:paraId="08691593" w14:textId="77777777" w:rsidR="00994739" w:rsidRPr="00535F40" w:rsidRDefault="00994739" w:rsidP="004508FC">
      <w:pPr>
        <w:spacing w:after="0"/>
        <w:rPr>
          <w:rFonts w:ascii="Times New Roman" w:hAnsi="Times New Roman" w:cs="Times New Roman"/>
          <w:i/>
          <w:iCs/>
        </w:rPr>
      </w:pPr>
    </w:p>
    <w:p w14:paraId="1FE7284A" w14:textId="6BB7E214" w:rsidR="004B3DB0" w:rsidRPr="00535F40" w:rsidRDefault="00391EDD" w:rsidP="004508FC">
      <w:pPr>
        <w:spacing w:after="0"/>
        <w:rPr>
          <w:rFonts w:ascii="Times New Roman" w:hAnsi="Times New Roman" w:cs="Times New Roman"/>
          <w:i/>
          <w:iCs/>
        </w:rPr>
      </w:pPr>
      <w:r w:rsidRPr="00535F40">
        <w:rPr>
          <w:rFonts w:ascii="Times New Roman" w:hAnsi="Times New Roman" w:cs="Times New Roman"/>
          <w:i/>
          <w:iCs/>
        </w:rPr>
        <w:t>Note: Facility to fill columns #2 to 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2202"/>
        <w:gridCol w:w="2552"/>
        <w:gridCol w:w="2900"/>
        <w:gridCol w:w="1438"/>
        <w:gridCol w:w="1767"/>
        <w:gridCol w:w="2421"/>
        <w:gridCol w:w="1207"/>
      </w:tblGrid>
      <w:tr w:rsidR="0089360C" w:rsidRPr="00535F40" w14:paraId="161AD46E" w14:textId="77777777" w:rsidTr="002448EF">
        <w:tc>
          <w:tcPr>
            <w:tcW w:w="563" w:type="dxa"/>
          </w:tcPr>
          <w:p w14:paraId="6EFF498D" w14:textId="7C2C7D24" w:rsidR="0089360C" w:rsidRPr="00535F40" w:rsidRDefault="0089360C" w:rsidP="00F16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F40">
              <w:rPr>
                <w:rFonts w:ascii="Times New Roman" w:hAnsi="Times New Roman" w:cs="Times New Roman"/>
                <w:b/>
                <w:bCs/>
              </w:rPr>
              <w:t>No. (#)</w:t>
            </w:r>
          </w:p>
        </w:tc>
        <w:tc>
          <w:tcPr>
            <w:tcW w:w="2202" w:type="dxa"/>
            <w:vAlign w:val="center"/>
          </w:tcPr>
          <w:p w14:paraId="06665BF9" w14:textId="4F118A9B" w:rsidR="0089360C" w:rsidRPr="00535F40" w:rsidRDefault="0089360C" w:rsidP="002448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F40">
              <w:rPr>
                <w:rFonts w:ascii="Times New Roman" w:hAnsi="Times New Roman" w:cs="Times New Roman"/>
                <w:b/>
                <w:bCs/>
              </w:rPr>
              <w:t>List of Deficiencies / Findings</w:t>
            </w:r>
          </w:p>
        </w:tc>
        <w:tc>
          <w:tcPr>
            <w:tcW w:w="2552" w:type="dxa"/>
            <w:vAlign w:val="center"/>
          </w:tcPr>
          <w:p w14:paraId="1FE314E2" w14:textId="7A328F1F" w:rsidR="0089360C" w:rsidRPr="00535F40" w:rsidRDefault="0089360C" w:rsidP="002448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F40">
              <w:rPr>
                <w:rFonts w:ascii="Times New Roman" w:hAnsi="Times New Roman" w:cs="Times New Roman"/>
                <w:b/>
                <w:bCs/>
              </w:rPr>
              <w:t>Description of deficiency</w:t>
            </w:r>
          </w:p>
        </w:tc>
        <w:tc>
          <w:tcPr>
            <w:tcW w:w="2900" w:type="dxa"/>
            <w:vAlign w:val="center"/>
          </w:tcPr>
          <w:p w14:paraId="65A4E922" w14:textId="1BB50306" w:rsidR="0089360C" w:rsidRPr="00535F40" w:rsidRDefault="0089360C" w:rsidP="002448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F40">
              <w:rPr>
                <w:rFonts w:ascii="Times New Roman" w:hAnsi="Times New Roman" w:cs="Times New Roman"/>
                <w:b/>
                <w:bCs/>
              </w:rPr>
              <w:t>Corrective / Preventive Action Plan</w:t>
            </w:r>
          </w:p>
        </w:tc>
        <w:tc>
          <w:tcPr>
            <w:tcW w:w="1438" w:type="dxa"/>
            <w:vAlign w:val="center"/>
          </w:tcPr>
          <w:p w14:paraId="02909EB0" w14:textId="50199759" w:rsidR="0089360C" w:rsidRPr="00535F40" w:rsidRDefault="0089360C" w:rsidP="002448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F40">
              <w:rPr>
                <w:rFonts w:ascii="Times New Roman" w:hAnsi="Times New Roman" w:cs="Times New Roman"/>
                <w:b/>
                <w:bCs/>
              </w:rPr>
              <w:t>Timeline for Compliance</w:t>
            </w:r>
          </w:p>
        </w:tc>
        <w:tc>
          <w:tcPr>
            <w:tcW w:w="1767" w:type="dxa"/>
            <w:vAlign w:val="center"/>
          </w:tcPr>
          <w:p w14:paraId="0124778B" w14:textId="63033703" w:rsidR="0089360C" w:rsidRPr="00535F40" w:rsidRDefault="0089360C" w:rsidP="002448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F40">
              <w:rPr>
                <w:rFonts w:ascii="Times New Roman" w:hAnsi="Times New Roman" w:cs="Times New Roman"/>
                <w:b/>
                <w:bCs/>
              </w:rPr>
              <w:t>Evidence of Compliance</w:t>
            </w:r>
          </w:p>
        </w:tc>
        <w:tc>
          <w:tcPr>
            <w:tcW w:w="2421" w:type="dxa"/>
            <w:shd w:val="clear" w:color="auto" w:fill="D9D9D9" w:themeFill="background1" w:themeFillShade="D9"/>
            <w:vAlign w:val="center"/>
          </w:tcPr>
          <w:p w14:paraId="6F0ACC6A" w14:textId="77C5BDDB" w:rsidR="0089360C" w:rsidRPr="00535F40" w:rsidRDefault="0089360C" w:rsidP="002448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F40">
              <w:rPr>
                <w:rFonts w:ascii="Times New Roman" w:hAnsi="Times New Roman" w:cs="Times New Roman"/>
                <w:b/>
                <w:bCs/>
              </w:rPr>
              <w:t>Inspector’s Comment/s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14:paraId="0C50E2D6" w14:textId="4C8FC5AC" w:rsidR="0089360C" w:rsidRPr="00535F40" w:rsidRDefault="0089360C" w:rsidP="002448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F40">
              <w:rPr>
                <w:rFonts w:ascii="Times New Roman" w:hAnsi="Times New Roman" w:cs="Times New Roman"/>
                <w:b/>
                <w:bCs/>
              </w:rPr>
              <w:t>Response accepted (Yes/No)</w:t>
            </w:r>
          </w:p>
        </w:tc>
      </w:tr>
      <w:tr w:rsidR="002448EF" w:rsidRPr="00535F40" w14:paraId="3FB65D19" w14:textId="77777777" w:rsidTr="004B3DB0">
        <w:tc>
          <w:tcPr>
            <w:tcW w:w="563" w:type="dxa"/>
          </w:tcPr>
          <w:p w14:paraId="1CC74078" w14:textId="77777777" w:rsidR="002448EF" w:rsidRPr="00535F40" w:rsidRDefault="002448EF" w:rsidP="00F16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754" w:type="dxa"/>
            <w:gridSpan w:val="2"/>
            <w:vAlign w:val="center"/>
          </w:tcPr>
          <w:p w14:paraId="516223E8" w14:textId="54027CA6" w:rsidR="002448EF" w:rsidRPr="00535F40" w:rsidRDefault="002448EF" w:rsidP="004B3D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F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List all noted findings by the FDA inspector/s with description.</w:t>
            </w:r>
          </w:p>
        </w:tc>
        <w:tc>
          <w:tcPr>
            <w:tcW w:w="4338" w:type="dxa"/>
            <w:gridSpan w:val="2"/>
            <w:vAlign w:val="center"/>
          </w:tcPr>
          <w:p w14:paraId="06E3D357" w14:textId="3692B531" w:rsidR="002448EF" w:rsidRPr="00535F40" w:rsidRDefault="002448EF" w:rsidP="004B3D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F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Propose a plan to address the root cause of the noted finding / deficiency with specific timeline for compliance</w:t>
            </w:r>
            <w:r w:rsidR="00D64C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maximum of 15 </w:t>
            </w:r>
            <w:r w:rsidR="0047132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working days from CAPA submission</w:t>
            </w:r>
            <w:r w:rsidR="00667A5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767" w:type="dxa"/>
            <w:vAlign w:val="center"/>
          </w:tcPr>
          <w:p w14:paraId="6D2F5445" w14:textId="1ECF6D20" w:rsidR="002448EF" w:rsidRPr="00535F40" w:rsidRDefault="002448EF" w:rsidP="004B3DB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F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Specify the proof of compliance to proposed plan</w:t>
            </w:r>
          </w:p>
        </w:tc>
        <w:tc>
          <w:tcPr>
            <w:tcW w:w="3628" w:type="dxa"/>
            <w:gridSpan w:val="2"/>
            <w:shd w:val="clear" w:color="auto" w:fill="D9D9D9" w:themeFill="background1" w:themeFillShade="D9"/>
            <w:vAlign w:val="center"/>
          </w:tcPr>
          <w:p w14:paraId="3D8F5B82" w14:textId="6C27706E" w:rsidR="002448EF" w:rsidRPr="00535F40" w:rsidRDefault="004B3DB0" w:rsidP="004B3DB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F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2448EF" w:rsidRPr="00535F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FDA-CDRRHR use only</w:t>
            </w:r>
            <w:r w:rsidRPr="00535F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</w:tr>
      <w:tr w:rsidR="0089360C" w:rsidRPr="00535F40" w14:paraId="3C14522E" w14:textId="77777777" w:rsidTr="002448EF">
        <w:tc>
          <w:tcPr>
            <w:tcW w:w="563" w:type="dxa"/>
          </w:tcPr>
          <w:p w14:paraId="78391C2E" w14:textId="17173F16" w:rsidR="0089360C" w:rsidRPr="00535F40" w:rsidRDefault="0089360C" w:rsidP="00F16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F4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02" w:type="dxa"/>
          </w:tcPr>
          <w:p w14:paraId="5B32A26B" w14:textId="2300FEBB" w:rsidR="0089360C" w:rsidRPr="00535F40" w:rsidRDefault="0089360C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4B7C188A" w14:textId="77777777" w:rsidR="0089360C" w:rsidRDefault="0089360C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08DD9DC" w14:textId="77777777" w:rsidR="00E873A6" w:rsidRPr="00535F40" w:rsidRDefault="00E873A6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0" w:type="dxa"/>
          </w:tcPr>
          <w:p w14:paraId="1CEB917C" w14:textId="77777777" w:rsidR="0089360C" w:rsidRPr="00535F40" w:rsidRDefault="0089360C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</w:tcPr>
          <w:p w14:paraId="1438FD3E" w14:textId="77777777" w:rsidR="0089360C" w:rsidRPr="00535F40" w:rsidRDefault="0089360C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</w:tcPr>
          <w:p w14:paraId="6957FA07" w14:textId="77777777" w:rsidR="0089360C" w:rsidRPr="00535F40" w:rsidRDefault="0089360C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1" w:type="dxa"/>
            <w:shd w:val="clear" w:color="auto" w:fill="D9D9D9" w:themeFill="background1" w:themeFillShade="D9"/>
          </w:tcPr>
          <w:p w14:paraId="6F1FDBD2" w14:textId="77777777" w:rsidR="0089360C" w:rsidRPr="00535F40" w:rsidRDefault="0089360C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3440FC1A" w14:textId="77777777" w:rsidR="0089360C" w:rsidRPr="00535F40" w:rsidRDefault="0089360C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360C" w:rsidRPr="00535F40" w14:paraId="45EE8C8D" w14:textId="77777777" w:rsidTr="002448EF">
        <w:tc>
          <w:tcPr>
            <w:tcW w:w="563" w:type="dxa"/>
          </w:tcPr>
          <w:p w14:paraId="460536A7" w14:textId="38825C8B" w:rsidR="0089360C" w:rsidRPr="00535F40" w:rsidRDefault="004B3DB0" w:rsidP="00F16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F4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02" w:type="dxa"/>
          </w:tcPr>
          <w:p w14:paraId="510E7331" w14:textId="77777777" w:rsidR="0089360C" w:rsidRPr="00535F40" w:rsidRDefault="0089360C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3A99A4BE" w14:textId="77777777" w:rsidR="0089360C" w:rsidRDefault="0089360C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66066E" w14:textId="77777777" w:rsidR="00E873A6" w:rsidRPr="00535F40" w:rsidRDefault="00E873A6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0" w:type="dxa"/>
          </w:tcPr>
          <w:p w14:paraId="0F116575" w14:textId="77777777" w:rsidR="0089360C" w:rsidRPr="00535F40" w:rsidRDefault="0089360C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</w:tcPr>
          <w:p w14:paraId="296DF586" w14:textId="77777777" w:rsidR="0089360C" w:rsidRPr="00535F40" w:rsidRDefault="0089360C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</w:tcPr>
          <w:p w14:paraId="7A70DC1C" w14:textId="77777777" w:rsidR="0089360C" w:rsidRPr="00535F40" w:rsidRDefault="0089360C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1" w:type="dxa"/>
            <w:shd w:val="clear" w:color="auto" w:fill="D9D9D9" w:themeFill="background1" w:themeFillShade="D9"/>
          </w:tcPr>
          <w:p w14:paraId="56B9147C" w14:textId="77777777" w:rsidR="0089360C" w:rsidRPr="00535F40" w:rsidRDefault="0089360C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1553ABB2" w14:textId="77777777" w:rsidR="0089360C" w:rsidRPr="00535F40" w:rsidRDefault="0089360C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3DB0" w:rsidRPr="00535F40" w14:paraId="026321B4" w14:textId="77777777" w:rsidTr="002448EF">
        <w:tc>
          <w:tcPr>
            <w:tcW w:w="563" w:type="dxa"/>
          </w:tcPr>
          <w:p w14:paraId="3F2AAE98" w14:textId="3010A8F8" w:rsidR="004B3DB0" w:rsidRPr="00535F40" w:rsidRDefault="004B3DB0" w:rsidP="00F16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F4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02" w:type="dxa"/>
          </w:tcPr>
          <w:p w14:paraId="6378CD8A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6629D3F1" w14:textId="77777777" w:rsidR="004B3DB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721C8C" w14:textId="77777777" w:rsidR="00E873A6" w:rsidRPr="00535F40" w:rsidRDefault="00E873A6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0" w:type="dxa"/>
          </w:tcPr>
          <w:p w14:paraId="30BDF28A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</w:tcPr>
          <w:p w14:paraId="020E5D25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</w:tcPr>
          <w:p w14:paraId="7C181314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1" w:type="dxa"/>
            <w:shd w:val="clear" w:color="auto" w:fill="D9D9D9" w:themeFill="background1" w:themeFillShade="D9"/>
          </w:tcPr>
          <w:p w14:paraId="42A0E0C7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30DBFC19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3DB0" w:rsidRPr="00535F40" w14:paraId="495DC34F" w14:textId="77777777" w:rsidTr="002448EF">
        <w:tc>
          <w:tcPr>
            <w:tcW w:w="563" w:type="dxa"/>
          </w:tcPr>
          <w:p w14:paraId="733899DA" w14:textId="2D1A885D" w:rsidR="004B3DB0" w:rsidRPr="00535F40" w:rsidRDefault="004B3DB0" w:rsidP="00F16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F4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02" w:type="dxa"/>
          </w:tcPr>
          <w:p w14:paraId="5D734052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469D2372" w14:textId="77777777" w:rsidR="004B3DB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9777B02" w14:textId="77777777" w:rsidR="00E873A6" w:rsidRPr="00535F40" w:rsidRDefault="00E873A6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0" w:type="dxa"/>
          </w:tcPr>
          <w:p w14:paraId="67B6C0CF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</w:tcPr>
          <w:p w14:paraId="690FB12B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</w:tcPr>
          <w:p w14:paraId="1A0CB503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1" w:type="dxa"/>
            <w:shd w:val="clear" w:color="auto" w:fill="D9D9D9" w:themeFill="background1" w:themeFillShade="D9"/>
          </w:tcPr>
          <w:p w14:paraId="7488E743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431CF7DD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3DB0" w:rsidRPr="00535F40" w14:paraId="68D9AA30" w14:textId="77777777" w:rsidTr="002448EF">
        <w:tc>
          <w:tcPr>
            <w:tcW w:w="563" w:type="dxa"/>
          </w:tcPr>
          <w:p w14:paraId="336C3C4A" w14:textId="0162E362" w:rsidR="004B3DB0" w:rsidRPr="00535F40" w:rsidRDefault="004B3DB0" w:rsidP="00F16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F4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02" w:type="dxa"/>
          </w:tcPr>
          <w:p w14:paraId="5A51B381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790C4D3F" w14:textId="77777777" w:rsidR="004B3DB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6046CA" w14:textId="77777777" w:rsidR="00E873A6" w:rsidRPr="00535F40" w:rsidRDefault="00E873A6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0" w:type="dxa"/>
          </w:tcPr>
          <w:p w14:paraId="07886E94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</w:tcPr>
          <w:p w14:paraId="1806EA47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</w:tcPr>
          <w:p w14:paraId="5C565658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1" w:type="dxa"/>
            <w:shd w:val="clear" w:color="auto" w:fill="D9D9D9" w:themeFill="background1" w:themeFillShade="D9"/>
          </w:tcPr>
          <w:p w14:paraId="773B62C7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3C497350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3DB0" w:rsidRPr="00535F40" w14:paraId="32F82288" w14:textId="77777777" w:rsidTr="002448EF">
        <w:tc>
          <w:tcPr>
            <w:tcW w:w="563" w:type="dxa"/>
          </w:tcPr>
          <w:p w14:paraId="7D3B304B" w14:textId="74519AB6" w:rsidR="004B3DB0" w:rsidRPr="00535F40" w:rsidRDefault="004B3DB0" w:rsidP="00F16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F4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02" w:type="dxa"/>
          </w:tcPr>
          <w:p w14:paraId="62B8ABF3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57961C16" w14:textId="77777777" w:rsidR="004B3DB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1A9691C" w14:textId="77777777" w:rsidR="00E873A6" w:rsidRPr="00535F40" w:rsidRDefault="00E873A6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0" w:type="dxa"/>
          </w:tcPr>
          <w:p w14:paraId="3B323D3A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</w:tcPr>
          <w:p w14:paraId="11639CAF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</w:tcPr>
          <w:p w14:paraId="357EAB69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1" w:type="dxa"/>
            <w:shd w:val="clear" w:color="auto" w:fill="D9D9D9" w:themeFill="background1" w:themeFillShade="D9"/>
          </w:tcPr>
          <w:p w14:paraId="578299B5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484FA84B" w14:textId="77777777" w:rsidR="004B3DB0" w:rsidRPr="00535F40" w:rsidRDefault="004B3DB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5F40" w:rsidRPr="00535F40" w14:paraId="6C81C6CD" w14:textId="77777777" w:rsidTr="002448EF">
        <w:tc>
          <w:tcPr>
            <w:tcW w:w="563" w:type="dxa"/>
          </w:tcPr>
          <w:p w14:paraId="0DF8F327" w14:textId="02CAF735" w:rsidR="00535F40" w:rsidRPr="00535F40" w:rsidRDefault="00535F40" w:rsidP="00F16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02" w:type="dxa"/>
          </w:tcPr>
          <w:p w14:paraId="2294DA5D" w14:textId="77777777" w:rsidR="00535F40" w:rsidRPr="00535F40" w:rsidRDefault="00535F4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538B6D78" w14:textId="77777777" w:rsidR="00535F40" w:rsidRDefault="00535F4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389E84B" w14:textId="77777777" w:rsidR="00E873A6" w:rsidRPr="00535F40" w:rsidRDefault="00E873A6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0" w:type="dxa"/>
          </w:tcPr>
          <w:p w14:paraId="1CA15C2A" w14:textId="77777777" w:rsidR="00535F40" w:rsidRPr="00535F40" w:rsidRDefault="00535F4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</w:tcPr>
          <w:p w14:paraId="755985B4" w14:textId="77777777" w:rsidR="00535F40" w:rsidRPr="00535F40" w:rsidRDefault="00535F4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</w:tcPr>
          <w:p w14:paraId="066B516A" w14:textId="77777777" w:rsidR="00535F40" w:rsidRPr="00535F40" w:rsidRDefault="00535F4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1" w:type="dxa"/>
            <w:shd w:val="clear" w:color="auto" w:fill="D9D9D9" w:themeFill="background1" w:themeFillShade="D9"/>
          </w:tcPr>
          <w:p w14:paraId="5E1F0F45" w14:textId="77777777" w:rsidR="00535F40" w:rsidRPr="00535F40" w:rsidRDefault="00535F4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6899BA02" w14:textId="77777777" w:rsidR="00535F40" w:rsidRPr="00535F40" w:rsidRDefault="00535F40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37F084" w14:textId="77777777" w:rsidR="00535F40" w:rsidRDefault="00535F40" w:rsidP="004508FC">
      <w:pPr>
        <w:spacing w:after="0"/>
        <w:rPr>
          <w:rFonts w:ascii="Times New Roman" w:hAnsi="Times New Roman" w:cs="Times New Roman"/>
          <w:b/>
          <w:bCs/>
        </w:rPr>
      </w:pPr>
    </w:p>
    <w:p w14:paraId="5EEF4246" w14:textId="6030EE6F" w:rsidR="004508FC" w:rsidRPr="00535F40" w:rsidRDefault="00A257F6" w:rsidP="004508FC">
      <w:pPr>
        <w:spacing w:after="0"/>
        <w:rPr>
          <w:rFonts w:ascii="Times New Roman" w:hAnsi="Times New Roman" w:cs="Times New Roman"/>
          <w:b/>
          <w:bCs/>
        </w:rPr>
      </w:pPr>
      <w:r w:rsidRPr="00535F40">
        <w:rPr>
          <w:rFonts w:ascii="Times New Roman" w:hAnsi="Times New Roman" w:cs="Times New Roman"/>
          <w:b/>
          <w:bCs/>
        </w:rPr>
        <w:t>-------------------------------------------------</w:t>
      </w:r>
    </w:p>
    <w:p w14:paraId="1AE3A680" w14:textId="47ACC93D" w:rsidR="00016EC9" w:rsidRDefault="00016EC9" w:rsidP="004508FC">
      <w:pPr>
        <w:spacing w:after="0"/>
        <w:rPr>
          <w:rFonts w:ascii="Times New Roman" w:hAnsi="Times New Roman" w:cs="Times New Roman"/>
        </w:rPr>
      </w:pPr>
      <w:r w:rsidRPr="00535F40">
        <w:rPr>
          <w:rFonts w:ascii="Times New Roman" w:hAnsi="Times New Roman" w:cs="Times New Roman"/>
        </w:rPr>
        <w:t xml:space="preserve">For </w:t>
      </w:r>
      <w:r w:rsidR="00842764" w:rsidRPr="00535F40">
        <w:rPr>
          <w:rFonts w:ascii="Times New Roman" w:hAnsi="Times New Roman" w:cs="Times New Roman"/>
        </w:rPr>
        <w:t>FDA use only:</w:t>
      </w:r>
    </w:p>
    <w:p w14:paraId="3289C5B5" w14:textId="77777777" w:rsidR="00BA2714" w:rsidRPr="00535F40" w:rsidRDefault="00BA2714" w:rsidP="004508FC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89"/>
        <w:gridCol w:w="859"/>
        <w:gridCol w:w="3782"/>
      </w:tblGrid>
      <w:tr w:rsidR="00842764" w:rsidRPr="00535F40" w14:paraId="7E2F4EBD" w14:textId="77777777" w:rsidTr="00986F41">
        <w:tc>
          <w:tcPr>
            <w:tcW w:w="15126" w:type="dxa"/>
            <w:gridSpan w:val="4"/>
            <w:shd w:val="clear" w:color="auto" w:fill="D9D9D9" w:themeFill="background1" w:themeFillShade="D9"/>
          </w:tcPr>
          <w:p w14:paraId="7F414893" w14:textId="3B855900" w:rsidR="00842764" w:rsidRPr="00535F40" w:rsidRDefault="00842764" w:rsidP="004508FC">
            <w:pPr>
              <w:rPr>
                <w:rFonts w:ascii="Times New Roman" w:hAnsi="Times New Roman" w:cs="Times New Roman"/>
                <w:b/>
                <w:bCs/>
              </w:rPr>
            </w:pPr>
            <w:r w:rsidRPr="00535F40">
              <w:rPr>
                <w:rFonts w:ascii="Times New Roman" w:hAnsi="Times New Roman" w:cs="Times New Roman"/>
                <w:b/>
                <w:bCs/>
              </w:rPr>
              <w:t xml:space="preserve">Remarks </w:t>
            </w:r>
          </w:p>
          <w:p w14:paraId="6D5315D1" w14:textId="77777777" w:rsidR="00006D84" w:rsidRPr="00535F40" w:rsidRDefault="00006D84" w:rsidP="00986F41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bCs/>
              </w:rPr>
            </w:pPr>
          </w:p>
          <w:p w14:paraId="64733D8F" w14:textId="77777777" w:rsidR="00006D84" w:rsidRPr="00535F40" w:rsidRDefault="00006D84" w:rsidP="00986F41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bCs/>
              </w:rPr>
            </w:pPr>
          </w:p>
          <w:p w14:paraId="17B48AD2" w14:textId="77777777" w:rsidR="004342F2" w:rsidRPr="00535F40" w:rsidRDefault="004342F2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C810F27" w14:textId="77777777" w:rsidR="00006D84" w:rsidRPr="00535F40" w:rsidRDefault="00006D84" w:rsidP="000C72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6D84" w:rsidRPr="00535F40" w14:paraId="6241856E" w14:textId="77777777" w:rsidTr="00986F41">
        <w:tc>
          <w:tcPr>
            <w:tcW w:w="15126" w:type="dxa"/>
            <w:gridSpan w:val="4"/>
            <w:shd w:val="clear" w:color="auto" w:fill="D9D9D9" w:themeFill="background1" w:themeFillShade="D9"/>
          </w:tcPr>
          <w:p w14:paraId="5E9730B7" w14:textId="77777777" w:rsidR="00006D84" w:rsidRPr="00535F40" w:rsidRDefault="008565F7" w:rsidP="004508FC">
            <w:pPr>
              <w:rPr>
                <w:rFonts w:ascii="Times New Roman" w:hAnsi="Times New Roman" w:cs="Times New Roman"/>
                <w:b/>
                <w:bCs/>
              </w:rPr>
            </w:pPr>
            <w:r w:rsidRPr="00535F40">
              <w:rPr>
                <w:rFonts w:ascii="Times New Roman" w:hAnsi="Times New Roman" w:cs="Times New Roman"/>
                <w:b/>
                <w:bCs/>
              </w:rPr>
              <w:t>Recommendations / Directives</w:t>
            </w:r>
          </w:p>
          <w:p w14:paraId="2884FF78" w14:textId="77777777" w:rsidR="008565F7" w:rsidRPr="00535F40" w:rsidRDefault="008565F7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725D3F5" w14:textId="77777777" w:rsidR="008565F7" w:rsidRPr="00535F40" w:rsidRDefault="008565F7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F137F1E" w14:textId="77777777" w:rsidR="008565F7" w:rsidRPr="00535F40" w:rsidRDefault="008565F7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EE9E73" w14:textId="42505D0B" w:rsidR="008565F7" w:rsidRPr="00535F40" w:rsidRDefault="008565F7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7F73" w:rsidRPr="00535F40" w14:paraId="0A473BA3" w14:textId="77777777" w:rsidTr="00986F41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88A6E3" w14:textId="3C1AA2DF" w:rsidR="00977F73" w:rsidRPr="00535F40" w:rsidRDefault="00977F73" w:rsidP="00E1588B">
            <w:pPr>
              <w:rPr>
                <w:rFonts w:ascii="Times New Roman" w:hAnsi="Times New Roman" w:cs="Times New Roman"/>
                <w:b/>
                <w:bCs/>
              </w:rPr>
            </w:pPr>
            <w:r w:rsidRPr="00535F40">
              <w:rPr>
                <w:rFonts w:ascii="Times New Roman" w:hAnsi="Times New Roman" w:cs="Times New Roman"/>
                <w:b/>
                <w:bCs/>
              </w:rPr>
              <w:t>Reviewed by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14:paraId="50269D77" w14:textId="77777777" w:rsidR="00977F73" w:rsidRPr="00535F40" w:rsidRDefault="00977F73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8800429" w14:textId="77777777" w:rsidR="00977F73" w:rsidRPr="00535F40" w:rsidRDefault="00977F73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E215C71" w14:textId="77777777" w:rsidR="00E1588B" w:rsidRPr="00535F40" w:rsidRDefault="00E1588B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42A4CC2" w14:textId="77777777" w:rsidR="00E1588B" w:rsidRPr="00535F40" w:rsidRDefault="00E1588B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7708DC" w14:textId="46DBF197" w:rsidR="00977F73" w:rsidRPr="00535F40" w:rsidRDefault="00E1588B" w:rsidP="00E1588B">
            <w:pPr>
              <w:jc w:val="center"/>
              <w:rPr>
                <w:rFonts w:ascii="Times New Roman" w:hAnsi="Times New Roman" w:cs="Times New Roman"/>
              </w:rPr>
            </w:pPr>
            <w:r w:rsidRPr="00535F40">
              <w:rPr>
                <w:rFonts w:ascii="Times New Roman" w:hAnsi="Times New Roman" w:cs="Times New Roman"/>
              </w:rPr>
              <w:t>(Name / Designation of Evaluator/Inspect</w:t>
            </w:r>
            <w:r w:rsidR="00E672BB">
              <w:rPr>
                <w:rFonts w:ascii="Times New Roman" w:hAnsi="Times New Roman" w:cs="Times New Roman"/>
              </w:rPr>
              <w:t>or</w:t>
            </w:r>
            <w:r w:rsidRPr="00535F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209BDB2E" w14:textId="6352D1EF" w:rsidR="00977F73" w:rsidRPr="00535F40" w:rsidRDefault="00327A8D" w:rsidP="00E1588B">
            <w:pPr>
              <w:rPr>
                <w:rFonts w:ascii="Times New Roman" w:hAnsi="Times New Roman" w:cs="Times New Roman"/>
                <w:b/>
                <w:bCs/>
              </w:rPr>
            </w:pPr>
            <w:r w:rsidRPr="00535F40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3782" w:type="dxa"/>
            <w:shd w:val="clear" w:color="auto" w:fill="D9D9D9" w:themeFill="background1" w:themeFillShade="D9"/>
          </w:tcPr>
          <w:p w14:paraId="44F1C60A" w14:textId="516804B0" w:rsidR="00977F73" w:rsidRPr="00535F40" w:rsidRDefault="00977F73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A8D" w:rsidRPr="00535F40" w14:paraId="4833F23D" w14:textId="77777777" w:rsidTr="00986F41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CB7C480" w14:textId="0388E4E5" w:rsidR="00327A8D" w:rsidRPr="00535F40" w:rsidRDefault="00327A8D" w:rsidP="00E1588B">
            <w:pPr>
              <w:rPr>
                <w:rFonts w:ascii="Times New Roman" w:hAnsi="Times New Roman" w:cs="Times New Roman"/>
                <w:b/>
                <w:bCs/>
              </w:rPr>
            </w:pPr>
            <w:r w:rsidRPr="00535F40">
              <w:rPr>
                <w:rFonts w:ascii="Times New Roman" w:hAnsi="Times New Roman" w:cs="Times New Roman"/>
                <w:b/>
                <w:bCs/>
              </w:rPr>
              <w:t>Noted by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14:paraId="62585B01" w14:textId="77777777" w:rsidR="006B149F" w:rsidRPr="00535F40" w:rsidRDefault="006B149F" w:rsidP="006B149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A820F5" w14:textId="77777777" w:rsidR="006B149F" w:rsidRPr="00535F40" w:rsidRDefault="006B149F" w:rsidP="006B149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0550EA" w14:textId="77777777" w:rsidR="006B149F" w:rsidRPr="00535F40" w:rsidRDefault="006B149F" w:rsidP="006B149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0FA250A" w14:textId="60277738" w:rsidR="00327A8D" w:rsidRPr="00535F40" w:rsidRDefault="00E672BB" w:rsidP="006B149F">
            <w:pPr>
              <w:jc w:val="center"/>
              <w:rPr>
                <w:rFonts w:ascii="Times New Roman" w:hAnsi="Times New Roman" w:cs="Times New Roman"/>
              </w:rPr>
            </w:pPr>
            <w:r w:rsidRPr="00535F40">
              <w:rPr>
                <w:rFonts w:ascii="Times New Roman" w:hAnsi="Times New Roman" w:cs="Times New Roman"/>
              </w:rPr>
              <w:t>(Name / Designation)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376BAF80" w14:textId="67DB78C3" w:rsidR="00327A8D" w:rsidRPr="00535F40" w:rsidRDefault="006B149F" w:rsidP="00E1588B">
            <w:pPr>
              <w:rPr>
                <w:rFonts w:ascii="Times New Roman" w:hAnsi="Times New Roman" w:cs="Times New Roman"/>
                <w:b/>
                <w:bCs/>
              </w:rPr>
            </w:pPr>
            <w:r w:rsidRPr="00535F40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3782" w:type="dxa"/>
            <w:shd w:val="clear" w:color="auto" w:fill="D9D9D9" w:themeFill="background1" w:themeFillShade="D9"/>
          </w:tcPr>
          <w:p w14:paraId="39388430" w14:textId="77777777" w:rsidR="00327A8D" w:rsidRPr="00535F40" w:rsidRDefault="00327A8D" w:rsidP="00450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37C6C4C" w14:textId="77777777" w:rsidR="00842764" w:rsidRPr="00535F40" w:rsidRDefault="00842764" w:rsidP="004508FC">
      <w:pPr>
        <w:spacing w:after="0"/>
        <w:rPr>
          <w:rFonts w:ascii="Times New Roman" w:hAnsi="Times New Roman" w:cs="Times New Roman"/>
          <w:b/>
          <w:bCs/>
        </w:rPr>
      </w:pPr>
    </w:p>
    <w:sectPr w:rsidR="00842764" w:rsidRPr="00535F40" w:rsidSect="00C92710">
      <w:footerReference w:type="default" r:id="rId6"/>
      <w:headerReference w:type="first" r:id="rId7"/>
      <w:footerReference w:type="first" r:id="rId8"/>
      <w:pgSz w:w="16838" w:h="11906" w:orient="landscape" w:code="9"/>
      <w:pgMar w:top="1985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F84E" w14:textId="77777777" w:rsidR="00666F84" w:rsidRDefault="00666F84" w:rsidP="00666F84">
      <w:pPr>
        <w:spacing w:after="0" w:line="240" w:lineRule="auto"/>
      </w:pPr>
      <w:r>
        <w:separator/>
      </w:r>
    </w:p>
  </w:endnote>
  <w:endnote w:type="continuationSeparator" w:id="0">
    <w:p w14:paraId="394EAB88" w14:textId="77777777" w:rsidR="00666F84" w:rsidRDefault="00666F84" w:rsidP="0066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3402"/>
      <w:gridCol w:w="9214"/>
      <w:gridCol w:w="2410"/>
    </w:tblGrid>
    <w:tr w:rsidR="000C72F0" w14:paraId="051EE6C6" w14:textId="77777777" w:rsidTr="00601C67">
      <w:tc>
        <w:tcPr>
          <w:tcW w:w="3402" w:type="dxa"/>
        </w:tcPr>
        <w:p w14:paraId="16A70E14" w14:textId="2A2D8D98" w:rsidR="000C72F0" w:rsidRPr="00F41032" w:rsidRDefault="000C72F0" w:rsidP="000C72F0">
          <w:pPr>
            <w:pStyle w:val="Footer"/>
            <w:rPr>
              <w:sz w:val="16"/>
              <w:szCs w:val="16"/>
            </w:rPr>
          </w:pPr>
          <w:r w:rsidRPr="00F41032">
            <w:rPr>
              <w:sz w:val="16"/>
              <w:szCs w:val="16"/>
            </w:rPr>
            <w:t>Date Effective:</w:t>
          </w:r>
          <w:r w:rsidR="00BA2714">
            <w:rPr>
              <w:sz w:val="16"/>
              <w:szCs w:val="16"/>
            </w:rPr>
            <w:t xml:space="preserve"> </w:t>
          </w:r>
          <w:r w:rsidR="00BA2714">
            <w:rPr>
              <w:sz w:val="16"/>
              <w:szCs w:val="16"/>
            </w:rPr>
            <w:t>1 August 2024</w:t>
          </w:r>
        </w:p>
      </w:tc>
      <w:tc>
        <w:tcPr>
          <w:tcW w:w="9214" w:type="dxa"/>
          <w:vMerge w:val="restart"/>
          <w:vAlign w:val="center"/>
        </w:tcPr>
        <w:p w14:paraId="21D3C167" w14:textId="77777777" w:rsidR="000C72F0" w:rsidRPr="00C75625" w:rsidRDefault="000C72F0" w:rsidP="000C72F0">
          <w:pPr>
            <w:pStyle w:val="Foot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CORRECTIVE ACTION / PREVENTIVE ACTION PLAN</w:t>
          </w:r>
        </w:p>
      </w:tc>
      <w:tc>
        <w:tcPr>
          <w:tcW w:w="2410" w:type="dxa"/>
        </w:tcPr>
        <w:p w14:paraId="53AF3F5E" w14:textId="77777777" w:rsidR="000C72F0" w:rsidRPr="00F41032" w:rsidRDefault="000C72F0" w:rsidP="000C72F0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 00</w:t>
          </w:r>
        </w:p>
      </w:tc>
    </w:tr>
    <w:tr w:rsidR="000C72F0" w14:paraId="216073AA" w14:textId="77777777" w:rsidTr="00601C67">
      <w:tc>
        <w:tcPr>
          <w:tcW w:w="3402" w:type="dxa"/>
        </w:tcPr>
        <w:p w14:paraId="0D87E372" w14:textId="77777777" w:rsidR="000C72F0" w:rsidRPr="00F41032" w:rsidRDefault="000C72F0" w:rsidP="000C72F0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Form No. QWP-CDRRHR/RRD-03 Annex 2_</w:t>
          </w:r>
        </w:p>
      </w:tc>
      <w:tc>
        <w:tcPr>
          <w:tcW w:w="9214" w:type="dxa"/>
          <w:vMerge/>
        </w:tcPr>
        <w:p w14:paraId="312D31A8" w14:textId="77777777" w:rsidR="000C72F0" w:rsidRPr="00F41032" w:rsidRDefault="000C72F0" w:rsidP="000C72F0">
          <w:pPr>
            <w:pStyle w:val="Footer"/>
            <w:rPr>
              <w:sz w:val="16"/>
              <w:szCs w:val="16"/>
            </w:rPr>
          </w:pPr>
        </w:p>
      </w:tc>
      <w:tc>
        <w:tcPr>
          <w:tcW w:w="2410" w:type="dxa"/>
        </w:tcPr>
        <w:p w14:paraId="2DD6B813" w14:textId="5C6B7913" w:rsidR="000C72F0" w:rsidRPr="00F41032" w:rsidRDefault="000C72F0" w:rsidP="000C72F0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 w:rsidR="00DC40BF" w:rsidRPr="00DC40BF">
            <w:rPr>
              <w:b/>
              <w:bCs/>
              <w:sz w:val="16"/>
              <w:szCs w:val="16"/>
            </w:rPr>
            <w:t>2</w:t>
          </w:r>
          <w:r>
            <w:rPr>
              <w:sz w:val="16"/>
              <w:szCs w:val="16"/>
            </w:rPr>
            <w:t xml:space="preserve"> of </w:t>
          </w:r>
          <w:r w:rsidR="00DC40BF" w:rsidRPr="00DC40BF">
            <w:rPr>
              <w:b/>
              <w:bCs/>
              <w:sz w:val="16"/>
              <w:szCs w:val="16"/>
            </w:rPr>
            <w:t>2</w:t>
          </w:r>
        </w:p>
      </w:tc>
    </w:tr>
  </w:tbl>
  <w:p w14:paraId="64EC2A74" w14:textId="77777777" w:rsidR="000C72F0" w:rsidRDefault="000C72F0" w:rsidP="000C72F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3402"/>
      <w:gridCol w:w="9214"/>
      <w:gridCol w:w="2410"/>
    </w:tblGrid>
    <w:tr w:rsidR="000C72F0" w14:paraId="3D681303" w14:textId="77777777" w:rsidTr="000C72F0">
      <w:tc>
        <w:tcPr>
          <w:tcW w:w="3402" w:type="dxa"/>
        </w:tcPr>
        <w:p w14:paraId="6EC06FC7" w14:textId="2FFE107F" w:rsidR="000C72F0" w:rsidRPr="00F41032" w:rsidRDefault="000C72F0" w:rsidP="000C72F0">
          <w:pPr>
            <w:pStyle w:val="Footer"/>
            <w:rPr>
              <w:sz w:val="16"/>
              <w:szCs w:val="16"/>
            </w:rPr>
          </w:pPr>
          <w:r w:rsidRPr="00F41032">
            <w:rPr>
              <w:sz w:val="16"/>
              <w:szCs w:val="16"/>
            </w:rPr>
            <w:t>Date Effective:</w:t>
          </w:r>
          <w:r w:rsidR="00BA2714">
            <w:rPr>
              <w:sz w:val="16"/>
              <w:szCs w:val="16"/>
            </w:rPr>
            <w:t xml:space="preserve"> 1 August 2024</w:t>
          </w:r>
        </w:p>
      </w:tc>
      <w:tc>
        <w:tcPr>
          <w:tcW w:w="9214" w:type="dxa"/>
          <w:vMerge w:val="restart"/>
          <w:vAlign w:val="center"/>
        </w:tcPr>
        <w:p w14:paraId="678D0F64" w14:textId="5F868794" w:rsidR="000C72F0" w:rsidRPr="00C75625" w:rsidRDefault="000C72F0" w:rsidP="000C72F0">
          <w:pPr>
            <w:pStyle w:val="Foot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CORRECTIVE ACTION / PREVENTIVE ACTION PLAN</w:t>
          </w:r>
        </w:p>
      </w:tc>
      <w:tc>
        <w:tcPr>
          <w:tcW w:w="2410" w:type="dxa"/>
        </w:tcPr>
        <w:p w14:paraId="2994680A" w14:textId="77777777" w:rsidR="000C72F0" w:rsidRPr="00F41032" w:rsidRDefault="000C72F0" w:rsidP="000C72F0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 00</w:t>
          </w:r>
        </w:p>
      </w:tc>
    </w:tr>
    <w:tr w:rsidR="000C72F0" w14:paraId="6C2CF344" w14:textId="77777777" w:rsidTr="000C72F0">
      <w:tc>
        <w:tcPr>
          <w:tcW w:w="3402" w:type="dxa"/>
        </w:tcPr>
        <w:p w14:paraId="5CAE2996" w14:textId="3AB98137" w:rsidR="000C72F0" w:rsidRPr="00F41032" w:rsidRDefault="008F35F1" w:rsidP="000C72F0">
          <w:pPr>
            <w:pStyle w:val="Footer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729920" behindDoc="1" locked="0" layoutInCell="1" allowOverlap="1" wp14:anchorId="1CC25705" wp14:editId="3168C04C">
                <wp:simplePos x="0" y="0"/>
                <wp:positionH relativeFrom="margin">
                  <wp:posOffset>1439545</wp:posOffset>
                </wp:positionH>
                <wp:positionV relativeFrom="paragraph">
                  <wp:posOffset>66675</wp:posOffset>
                </wp:positionV>
                <wp:extent cx="6594475" cy="942975"/>
                <wp:effectExtent l="0" t="0" r="0" b="9525"/>
                <wp:wrapNone/>
                <wp:docPr id="949970421" name="Picture 949970421" descr="A white background with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4837840" name="Picture 1664837840" descr="A white background with text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9891"/>
                        <a:stretch/>
                      </pic:blipFill>
                      <pic:spPr bwMode="auto">
                        <a:xfrm>
                          <a:off x="0" y="0"/>
                          <a:ext cx="6594475" cy="942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C72F0">
            <w:rPr>
              <w:sz w:val="16"/>
              <w:szCs w:val="16"/>
            </w:rPr>
            <w:t>Form No. QWP-CDRRHR/RRD-03 Annex 2_</w:t>
          </w:r>
        </w:p>
      </w:tc>
      <w:tc>
        <w:tcPr>
          <w:tcW w:w="9214" w:type="dxa"/>
          <w:vMerge/>
        </w:tcPr>
        <w:p w14:paraId="207E54FB" w14:textId="77777777" w:rsidR="000C72F0" w:rsidRPr="00F41032" w:rsidRDefault="000C72F0" w:rsidP="000C72F0">
          <w:pPr>
            <w:pStyle w:val="Footer"/>
            <w:rPr>
              <w:sz w:val="16"/>
              <w:szCs w:val="16"/>
            </w:rPr>
          </w:pPr>
        </w:p>
      </w:tc>
      <w:tc>
        <w:tcPr>
          <w:tcW w:w="2410" w:type="dxa"/>
        </w:tcPr>
        <w:p w14:paraId="298EF3D5" w14:textId="48A43389" w:rsidR="000C72F0" w:rsidRPr="00DC40BF" w:rsidRDefault="000C72F0" w:rsidP="000C72F0">
          <w:pPr>
            <w:pStyle w:val="Footer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 w:rsidR="00DC40BF" w:rsidRPr="00DC40BF">
            <w:rPr>
              <w:b/>
              <w:bCs/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of </w:t>
          </w:r>
          <w:r w:rsidR="00DC40BF" w:rsidRPr="00DC40BF">
            <w:rPr>
              <w:b/>
              <w:bCs/>
              <w:sz w:val="16"/>
              <w:szCs w:val="16"/>
            </w:rPr>
            <w:t>2</w:t>
          </w:r>
        </w:p>
      </w:tc>
    </w:tr>
  </w:tbl>
  <w:p w14:paraId="3505CD39" w14:textId="6C41FDFB" w:rsidR="008F35F1" w:rsidRDefault="008F35F1">
    <w:pPr>
      <w:pStyle w:val="Footer"/>
    </w:pPr>
  </w:p>
  <w:p w14:paraId="4C4B946A" w14:textId="35A9C444" w:rsidR="00C92710" w:rsidRDefault="00C92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5A2A0" w14:textId="77777777" w:rsidR="00666F84" w:rsidRDefault="00666F84" w:rsidP="00666F84">
      <w:pPr>
        <w:spacing w:after="0" w:line="240" w:lineRule="auto"/>
      </w:pPr>
      <w:r>
        <w:separator/>
      </w:r>
    </w:p>
  </w:footnote>
  <w:footnote w:type="continuationSeparator" w:id="0">
    <w:p w14:paraId="65110B1E" w14:textId="77777777" w:rsidR="00666F84" w:rsidRDefault="00666F84" w:rsidP="0066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E0FEF" w14:textId="353BBB92" w:rsidR="00C92710" w:rsidRDefault="00C92710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7F82BD2" wp14:editId="08D51E86">
          <wp:simplePos x="0" y="0"/>
          <wp:positionH relativeFrom="margin">
            <wp:align>center</wp:align>
          </wp:positionH>
          <wp:positionV relativeFrom="paragraph">
            <wp:posOffset>-395675</wp:posOffset>
          </wp:positionV>
          <wp:extent cx="6614567" cy="1197429"/>
          <wp:effectExtent l="0" t="0" r="0" b="3175"/>
          <wp:wrapNone/>
          <wp:docPr id="1834468953" name="Picture 1834468953" descr="A white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837840" name="Picture 1664837840" descr="A white background with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02"/>
                  <a:stretch/>
                </pic:blipFill>
                <pic:spPr bwMode="auto">
                  <a:xfrm>
                    <a:off x="0" y="0"/>
                    <a:ext cx="6614567" cy="11974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9680" behindDoc="1" locked="0" layoutInCell="1" allowOverlap="1" wp14:anchorId="5A9D4B6E" wp14:editId="6AF17BC2">
          <wp:simplePos x="0" y="0"/>
          <wp:positionH relativeFrom="margin">
            <wp:align>center</wp:align>
          </wp:positionH>
          <wp:positionV relativeFrom="paragraph">
            <wp:posOffset>2052602</wp:posOffset>
          </wp:positionV>
          <wp:extent cx="6611620" cy="2535555"/>
          <wp:effectExtent l="0" t="0" r="0" b="0"/>
          <wp:wrapNone/>
          <wp:docPr id="1317517557" name="Picture 1317517557" descr="A white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837840" name="Picture 1664837840" descr="A white background with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084" b="36800"/>
                  <a:stretch/>
                </pic:blipFill>
                <pic:spPr bwMode="auto">
                  <a:xfrm>
                    <a:off x="0" y="0"/>
                    <a:ext cx="6611620" cy="2535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FC"/>
    <w:rsid w:val="00006D84"/>
    <w:rsid w:val="00016EC9"/>
    <w:rsid w:val="000C72F0"/>
    <w:rsid w:val="001F3C5E"/>
    <w:rsid w:val="002448EF"/>
    <w:rsid w:val="00327A8D"/>
    <w:rsid w:val="00391EDD"/>
    <w:rsid w:val="004342F2"/>
    <w:rsid w:val="004508FC"/>
    <w:rsid w:val="00471323"/>
    <w:rsid w:val="004B3DB0"/>
    <w:rsid w:val="004E70E0"/>
    <w:rsid w:val="00535F40"/>
    <w:rsid w:val="00666F84"/>
    <w:rsid w:val="00667A54"/>
    <w:rsid w:val="006B149F"/>
    <w:rsid w:val="00842764"/>
    <w:rsid w:val="008565F7"/>
    <w:rsid w:val="0089360C"/>
    <w:rsid w:val="008D77CD"/>
    <w:rsid w:val="008F35F1"/>
    <w:rsid w:val="008F4A3F"/>
    <w:rsid w:val="00977F73"/>
    <w:rsid w:val="00986F41"/>
    <w:rsid w:val="00994739"/>
    <w:rsid w:val="009E3427"/>
    <w:rsid w:val="00A257F6"/>
    <w:rsid w:val="00B7209B"/>
    <w:rsid w:val="00BA2714"/>
    <w:rsid w:val="00C92710"/>
    <w:rsid w:val="00D64C94"/>
    <w:rsid w:val="00DC40BF"/>
    <w:rsid w:val="00DF4128"/>
    <w:rsid w:val="00E1588B"/>
    <w:rsid w:val="00E672BB"/>
    <w:rsid w:val="00E873A6"/>
    <w:rsid w:val="00EC77CB"/>
    <w:rsid w:val="00F16930"/>
    <w:rsid w:val="00F9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6ABF4"/>
  <w15:chartTrackingRefBased/>
  <w15:docId w15:val="{28341FD6-283D-403F-BEF1-8E5ACBE7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8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8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8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8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8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8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8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8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8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8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8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6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F84"/>
  </w:style>
  <w:style w:type="paragraph" w:styleId="Footer">
    <w:name w:val="footer"/>
    <w:basedOn w:val="Normal"/>
    <w:link w:val="FooterChar"/>
    <w:uiPriority w:val="99"/>
    <w:unhideWhenUsed/>
    <w:rsid w:val="00666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9738714D82E4AB77DFCBE561A0E4A" ma:contentTypeVersion="13" ma:contentTypeDescription="Create a new document." ma:contentTypeScope="" ma:versionID="00d9be3918388dd8489e793a72554865">
  <xsd:schema xmlns:xsd="http://www.w3.org/2001/XMLSchema" xmlns:xs="http://www.w3.org/2001/XMLSchema" xmlns:p="http://schemas.microsoft.com/office/2006/metadata/properties" xmlns:ns2="df6c1935-830e-4df7-b753-96023f181b76" xmlns:ns3="7e8449a6-f2a0-45b2-9919-2c4fb5310668" targetNamespace="http://schemas.microsoft.com/office/2006/metadata/properties" ma:root="true" ma:fieldsID="0b80be07b1d0329c885e0ff12713bc11" ns2:_="" ns3:_="">
    <xsd:import namespace="df6c1935-830e-4df7-b753-96023f181b76"/>
    <xsd:import namespace="7e8449a6-f2a0-45b2-9919-2c4fb5310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1935-830e-4df7-b753-96023f181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45f91c8-f73f-4f8b-b5d1-77295141e6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449a6-f2a0-45b2-9919-2c4fb53106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3e41f68-e1d4-4057-b3fb-812c527011f7}" ma:internalName="TaxCatchAll" ma:showField="CatchAllData" ma:web="7e8449a6-f2a0-45b2-9919-2c4fb5310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6c1935-830e-4df7-b753-96023f181b76">
      <Terms xmlns="http://schemas.microsoft.com/office/infopath/2007/PartnerControls"/>
    </lcf76f155ced4ddcb4097134ff3c332f>
    <TaxCatchAll xmlns="7e8449a6-f2a0-45b2-9919-2c4fb5310668" xsi:nil="true"/>
  </documentManagement>
</p:properties>
</file>

<file path=customXml/itemProps1.xml><?xml version="1.0" encoding="utf-8"?>
<ds:datastoreItem xmlns:ds="http://schemas.openxmlformats.org/officeDocument/2006/customXml" ds:itemID="{0FFAF277-725A-4400-A3CA-E33B673556B4}"/>
</file>

<file path=customXml/itemProps2.xml><?xml version="1.0" encoding="utf-8"?>
<ds:datastoreItem xmlns:ds="http://schemas.openxmlformats.org/officeDocument/2006/customXml" ds:itemID="{67B2E40B-32BF-4D1E-BBD7-97DA526A2B7F}"/>
</file>

<file path=customXml/itemProps3.xml><?xml version="1.0" encoding="utf-8"?>
<ds:datastoreItem xmlns:ds="http://schemas.openxmlformats.org/officeDocument/2006/customXml" ds:itemID="{2F4A086A-45A1-426E-BE9B-BCE55EE1A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De Asis</dc:creator>
  <cp:keywords/>
  <dc:description/>
  <cp:lastModifiedBy>Darcy de Asis</cp:lastModifiedBy>
  <cp:revision>2</cp:revision>
  <cp:lastPrinted>2024-08-02T06:01:00Z</cp:lastPrinted>
  <dcterms:created xsi:type="dcterms:W3CDTF">2024-08-02T06:02:00Z</dcterms:created>
  <dcterms:modified xsi:type="dcterms:W3CDTF">2024-08-02T06:02:00Z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0x0101007B49738714D82E4AB77DFCBE561A0E4A</vt:lpwstr>
  </property>
  <property fmtid="{D5CDD505-2E9C-101B-9397-08002B2CF9AE}" pid="3" name="MediaServiceImageTags">
    <vt:lpwstr/>
  </property>
</Properties>
</file>